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70C" w:rsidRPr="00EC331A" w:rsidRDefault="001C570C" w:rsidP="008305FB">
      <w:pPr>
        <w:tabs>
          <w:tab w:val="left" w:pos="180"/>
        </w:tabs>
        <w:autoSpaceDE w:val="0"/>
        <w:autoSpaceDN w:val="0"/>
        <w:adjustRightInd w:val="0"/>
        <w:ind w:left="9923"/>
        <w:outlineLvl w:val="0"/>
        <w:rPr>
          <w:bCs/>
          <w:sz w:val="28"/>
          <w:szCs w:val="28"/>
        </w:rPr>
      </w:pPr>
      <w:r w:rsidRPr="00EC331A">
        <w:rPr>
          <w:bCs/>
          <w:sz w:val="28"/>
          <w:szCs w:val="28"/>
        </w:rPr>
        <w:t xml:space="preserve">Приложение № </w:t>
      </w:r>
      <w:r w:rsidR="00BD53CB" w:rsidRPr="00EC331A">
        <w:rPr>
          <w:bCs/>
          <w:sz w:val="28"/>
          <w:szCs w:val="28"/>
        </w:rPr>
        <w:t>3</w:t>
      </w:r>
    </w:p>
    <w:p w:rsidR="001C570C" w:rsidRPr="00EC331A" w:rsidRDefault="001C570C" w:rsidP="008305FB">
      <w:pPr>
        <w:tabs>
          <w:tab w:val="left" w:pos="180"/>
        </w:tabs>
        <w:autoSpaceDE w:val="0"/>
        <w:autoSpaceDN w:val="0"/>
        <w:adjustRightInd w:val="0"/>
        <w:ind w:left="9923"/>
        <w:outlineLvl w:val="0"/>
        <w:rPr>
          <w:bCs/>
          <w:sz w:val="28"/>
          <w:szCs w:val="28"/>
        </w:rPr>
      </w:pPr>
      <w:r w:rsidRPr="00EC331A">
        <w:rPr>
          <w:bCs/>
          <w:sz w:val="28"/>
          <w:szCs w:val="28"/>
        </w:rPr>
        <w:t xml:space="preserve">УТВЕРЖДЕН </w:t>
      </w:r>
    </w:p>
    <w:p w:rsidR="001C570C" w:rsidRPr="00EC331A" w:rsidRDefault="001C570C" w:rsidP="008305FB">
      <w:pPr>
        <w:tabs>
          <w:tab w:val="left" w:pos="180"/>
        </w:tabs>
        <w:autoSpaceDE w:val="0"/>
        <w:autoSpaceDN w:val="0"/>
        <w:adjustRightInd w:val="0"/>
        <w:ind w:left="9923"/>
        <w:outlineLvl w:val="0"/>
        <w:rPr>
          <w:bCs/>
          <w:sz w:val="28"/>
          <w:szCs w:val="28"/>
        </w:rPr>
      </w:pPr>
      <w:r w:rsidRPr="00EC331A">
        <w:rPr>
          <w:bCs/>
          <w:sz w:val="28"/>
          <w:szCs w:val="28"/>
        </w:rPr>
        <w:t xml:space="preserve">постановлением администрации </w:t>
      </w:r>
    </w:p>
    <w:p w:rsidR="001C570C" w:rsidRPr="00EC331A" w:rsidRDefault="00C526CF" w:rsidP="008305FB">
      <w:pPr>
        <w:tabs>
          <w:tab w:val="left" w:pos="180"/>
        </w:tabs>
        <w:autoSpaceDE w:val="0"/>
        <w:autoSpaceDN w:val="0"/>
        <w:adjustRightInd w:val="0"/>
        <w:ind w:left="992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Новокубанского городского поселения </w:t>
      </w:r>
      <w:r w:rsidR="001C570C" w:rsidRPr="00EC331A">
        <w:rPr>
          <w:bCs/>
          <w:sz w:val="28"/>
          <w:szCs w:val="28"/>
        </w:rPr>
        <w:t>Новокубанск</w:t>
      </w:r>
      <w:r>
        <w:rPr>
          <w:bCs/>
          <w:sz w:val="28"/>
          <w:szCs w:val="28"/>
        </w:rPr>
        <w:t>ого</w:t>
      </w:r>
      <w:r w:rsidR="001C570C" w:rsidRPr="00EC331A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="001C570C" w:rsidRPr="00EC331A">
        <w:rPr>
          <w:bCs/>
          <w:sz w:val="28"/>
          <w:szCs w:val="28"/>
        </w:rPr>
        <w:t xml:space="preserve"> </w:t>
      </w:r>
    </w:p>
    <w:p w:rsidR="001C570C" w:rsidRPr="00EC331A" w:rsidRDefault="001C570C" w:rsidP="008305FB">
      <w:pPr>
        <w:tabs>
          <w:tab w:val="left" w:pos="180"/>
        </w:tabs>
        <w:autoSpaceDE w:val="0"/>
        <w:autoSpaceDN w:val="0"/>
        <w:adjustRightInd w:val="0"/>
        <w:ind w:left="9923"/>
        <w:outlineLvl w:val="0"/>
        <w:rPr>
          <w:bCs/>
          <w:sz w:val="28"/>
          <w:szCs w:val="28"/>
        </w:rPr>
      </w:pPr>
      <w:r w:rsidRPr="00EC331A">
        <w:rPr>
          <w:bCs/>
          <w:sz w:val="28"/>
          <w:szCs w:val="28"/>
        </w:rPr>
        <w:t xml:space="preserve">от </w:t>
      </w:r>
      <w:r w:rsidR="00BD53CB" w:rsidRPr="00EC331A">
        <w:rPr>
          <w:bCs/>
          <w:sz w:val="28"/>
          <w:szCs w:val="28"/>
        </w:rPr>
        <w:t>_____________</w:t>
      </w:r>
      <w:r w:rsidRPr="00EC331A">
        <w:rPr>
          <w:bCs/>
          <w:sz w:val="28"/>
          <w:szCs w:val="28"/>
        </w:rPr>
        <w:t xml:space="preserve"> г. № </w:t>
      </w:r>
      <w:r w:rsidR="00BD53CB" w:rsidRPr="00EC331A">
        <w:rPr>
          <w:bCs/>
          <w:sz w:val="28"/>
          <w:szCs w:val="28"/>
        </w:rPr>
        <w:t>______</w:t>
      </w:r>
    </w:p>
    <w:p w:rsidR="002361E8" w:rsidRPr="00EC331A" w:rsidRDefault="002361E8" w:rsidP="008305FB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BD53CB" w:rsidRPr="00EC331A" w:rsidRDefault="001C570C" w:rsidP="008305FB">
      <w:pPr>
        <w:shd w:val="clear" w:color="auto" w:fill="FFFFFF"/>
        <w:jc w:val="center"/>
        <w:rPr>
          <w:b/>
          <w:bCs/>
          <w:sz w:val="28"/>
          <w:szCs w:val="28"/>
        </w:rPr>
      </w:pPr>
      <w:r w:rsidRPr="00EC331A">
        <w:rPr>
          <w:b/>
          <w:bCs/>
          <w:sz w:val="28"/>
          <w:szCs w:val="28"/>
        </w:rPr>
        <w:t>ПЕРЕЧЕНЬ</w:t>
      </w:r>
      <w:r w:rsidRPr="00EC331A">
        <w:rPr>
          <w:b/>
          <w:bCs/>
          <w:sz w:val="28"/>
          <w:szCs w:val="28"/>
        </w:rPr>
        <w:br/>
      </w:r>
      <w:r w:rsidR="009B7454">
        <w:rPr>
          <w:b/>
          <w:bCs/>
          <w:sz w:val="28"/>
          <w:szCs w:val="28"/>
        </w:rPr>
        <w:t xml:space="preserve">подведомственных </w:t>
      </w:r>
      <w:r w:rsidR="009B7454" w:rsidRPr="00EC331A">
        <w:rPr>
          <w:b/>
          <w:bCs/>
          <w:sz w:val="28"/>
          <w:szCs w:val="28"/>
        </w:rPr>
        <w:t>организаци</w:t>
      </w:r>
      <w:r w:rsidR="009B7454">
        <w:rPr>
          <w:b/>
          <w:bCs/>
          <w:sz w:val="28"/>
          <w:szCs w:val="28"/>
        </w:rPr>
        <w:t>й</w:t>
      </w:r>
      <w:r w:rsidR="00BD53CB" w:rsidRPr="00EC331A">
        <w:rPr>
          <w:b/>
          <w:bCs/>
          <w:sz w:val="28"/>
          <w:szCs w:val="28"/>
        </w:rPr>
        <w:t xml:space="preserve"> </w:t>
      </w:r>
      <w:r w:rsidRPr="00EC331A">
        <w:rPr>
          <w:b/>
          <w:bCs/>
          <w:sz w:val="28"/>
          <w:szCs w:val="28"/>
        </w:rPr>
        <w:t xml:space="preserve">администрации </w:t>
      </w:r>
      <w:r w:rsidR="00C526CF" w:rsidRPr="00C526CF">
        <w:rPr>
          <w:b/>
          <w:bCs/>
          <w:sz w:val="28"/>
          <w:szCs w:val="28"/>
        </w:rPr>
        <w:t>Новокубанского городского поселения Новокубанского района</w:t>
      </w:r>
      <w:r w:rsidR="007C4786" w:rsidRPr="00EC331A">
        <w:rPr>
          <w:b/>
          <w:bCs/>
          <w:sz w:val="28"/>
          <w:szCs w:val="28"/>
        </w:rPr>
        <w:t>, размещаемых</w:t>
      </w:r>
      <w:r w:rsidR="00F46BC9" w:rsidRPr="00EC331A">
        <w:rPr>
          <w:b/>
          <w:bCs/>
          <w:sz w:val="28"/>
          <w:szCs w:val="28"/>
        </w:rPr>
        <w:t xml:space="preserve"> информа</w:t>
      </w:r>
      <w:r w:rsidR="003D0B9B" w:rsidRPr="00EC331A">
        <w:rPr>
          <w:b/>
          <w:bCs/>
          <w:sz w:val="28"/>
          <w:szCs w:val="28"/>
        </w:rPr>
        <w:t>цию о своей деятельности</w:t>
      </w:r>
      <w:r w:rsidRPr="00EC331A">
        <w:rPr>
          <w:b/>
          <w:bCs/>
          <w:sz w:val="28"/>
          <w:szCs w:val="28"/>
        </w:rPr>
        <w:t xml:space="preserve"> на</w:t>
      </w:r>
      <w:r w:rsidR="00BD53CB" w:rsidRPr="00EC331A">
        <w:rPr>
          <w:b/>
          <w:bCs/>
          <w:sz w:val="28"/>
          <w:szCs w:val="28"/>
        </w:rPr>
        <w:t xml:space="preserve"> их</w:t>
      </w:r>
      <w:r w:rsidRPr="00EC331A">
        <w:rPr>
          <w:b/>
          <w:bCs/>
          <w:sz w:val="28"/>
          <w:szCs w:val="28"/>
        </w:rPr>
        <w:t xml:space="preserve"> официальн</w:t>
      </w:r>
      <w:r w:rsidR="007A3443" w:rsidRPr="00EC331A">
        <w:rPr>
          <w:b/>
          <w:bCs/>
          <w:sz w:val="28"/>
          <w:szCs w:val="28"/>
        </w:rPr>
        <w:t>ых</w:t>
      </w:r>
      <w:r w:rsidRPr="00EC331A">
        <w:rPr>
          <w:b/>
          <w:bCs/>
          <w:sz w:val="28"/>
          <w:szCs w:val="28"/>
        </w:rPr>
        <w:t xml:space="preserve"> сайт</w:t>
      </w:r>
      <w:r w:rsidR="007A3443" w:rsidRPr="00EC331A">
        <w:rPr>
          <w:b/>
          <w:bCs/>
          <w:sz w:val="28"/>
          <w:szCs w:val="28"/>
        </w:rPr>
        <w:t>ах</w:t>
      </w:r>
      <w:r w:rsidR="00F46BC9" w:rsidRPr="00EC331A">
        <w:rPr>
          <w:b/>
          <w:bCs/>
          <w:sz w:val="28"/>
          <w:szCs w:val="28"/>
        </w:rPr>
        <w:t xml:space="preserve"> или на сайте администрации </w:t>
      </w:r>
      <w:r w:rsidR="00C526CF" w:rsidRPr="00C526CF">
        <w:rPr>
          <w:b/>
          <w:bCs/>
          <w:sz w:val="28"/>
          <w:szCs w:val="28"/>
        </w:rPr>
        <w:t>Новокубанского городского поселения Новокубанского района</w:t>
      </w:r>
    </w:p>
    <w:p w:rsidR="008305FB" w:rsidRPr="00EC331A" w:rsidRDefault="008305FB" w:rsidP="008305F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803D9" w:rsidRPr="00EC331A" w:rsidRDefault="00B803D9" w:rsidP="008305FB">
      <w:pPr>
        <w:ind w:firstLine="57"/>
        <w:jc w:val="center"/>
        <w:rPr>
          <w:b/>
          <w:bCs/>
          <w:sz w:val="32"/>
          <w:szCs w:val="28"/>
        </w:rPr>
      </w:pPr>
      <w:r w:rsidRPr="00EC331A">
        <w:rPr>
          <w:b/>
          <w:sz w:val="28"/>
        </w:rPr>
        <w:t>1</w:t>
      </w:r>
      <w:r w:rsidR="008305FB" w:rsidRPr="00EC331A">
        <w:rPr>
          <w:b/>
          <w:sz w:val="28"/>
        </w:rPr>
        <w:t>.</w:t>
      </w:r>
      <w:r w:rsidRPr="00EC331A">
        <w:rPr>
          <w:b/>
          <w:sz w:val="28"/>
        </w:rPr>
        <w:t xml:space="preserve"> Подведомственные</w:t>
      </w:r>
      <w:r w:rsidR="00C526CF">
        <w:rPr>
          <w:b/>
          <w:sz w:val="28"/>
        </w:rPr>
        <w:t xml:space="preserve"> </w:t>
      </w:r>
      <w:r w:rsidR="009B7454" w:rsidRPr="00EC331A">
        <w:rPr>
          <w:b/>
          <w:sz w:val="28"/>
        </w:rPr>
        <w:t>организации</w:t>
      </w:r>
      <w:r w:rsidR="009B7454" w:rsidRPr="00EC331A">
        <w:rPr>
          <w:b/>
          <w:bCs/>
          <w:sz w:val="28"/>
          <w:szCs w:val="28"/>
        </w:rPr>
        <w:t xml:space="preserve"> </w:t>
      </w:r>
      <w:r w:rsidRPr="00EC331A">
        <w:rPr>
          <w:b/>
          <w:bCs/>
          <w:sz w:val="28"/>
          <w:szCs w:val="28"/>
        </w:rPr>
        <w:t xml:space="preserve">администрации </w:t>
      </w:r>
      <w:r w:rsidR="00C526CF" w:rsidRPr="00C526CF">
        <w:rPr>
          <w:b/>
          <w:bCs/>
          <w:sz w:val="28"/>
          <w:szCs w:val="28"/>
        </w:rPr>
        <w:t>Новокубанского городского поселения Новокубанского района</w:t>
      </w:r>
      <w:r w:rsidR="00C526CF">
        <w:rPr>
          <w:b/>
          <w:sz w:val="28"/>
        </w:rPr>
        <w:t>,</w:t>
      </w:r>
      <w:r w:rsidRPr="00EC331A">
        <w:rPr>
          <w:b/>
          <w:sz w:val="28"/>
        </w:rPr>
        <w:t xml:space="preserve"> размещаемые информацию о своей деятельности на официальном сайте администрации </w:t>
      </w:r>
      <w:r w:rsidR="00C526CF" w:rsidRPr="00C526CF">
        <w:rPr>
          <w:b/>
          <w:bCs/>
          <w:sz w:val="28"/>
          <w:szCs w:val="28"/>
        </w:rPr>
        <w:t>Новокубанского городского поселения Новокубанского района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268"/>
        <w:gridCol w:w="3969"/>
        <w:gridCol w:w="2834"/>
        <w:gridCol w:w="3147"/>
        <w:gridCol w:w="2524"/>
      </w:tblGrid>
      <w:tr w:rsidR="00DD3B81" w:rsidRPr="00EC331A" w:rsidTr="003A0BBF">
        <w:tc>
          <w:tcPr>
            <w:tcW w:w="426" w:type="dxa"/>
            <w:tcMar>
              <w:left w:w="57" w:type="dxa"/>
              <w:right w:w="57" w:type="dxa"/>
            </w:tcMar>
          </w:tcPr>
          <w:p w:rsidR="00B803D9" w:rsidRPr="00EC331A" w:rsidRDefault="00B803D9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№</w:t>
            </w: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</w:tcPr>
          <w:p w:rsidR="00B803D9" w:rsidRPr="00EC331A" w:rsidRDefault="00B803D9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Подведомственная организация (краткое наименование)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B803D9" w:rsidRPr="00EC331A" w:rsidRDefault="00B803D9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Подведомственная организация (</w:t>
            </w:r>
            <w:r w:rsidR="007C4786" w:rsidRPr="00EC331A">
              <w:rPr>
                <w:b/>
              </w:rPr>
              <w:t>полное наименование</w:t>
            </w:r>
            <w:r w:rsidRPr="00EC331A">
              <w:rPr>
                <w:b/>
              </w:rPr>
              <w:t>)</w:t>
            </w:r>
          </w:p>
        </w:tc>
        <w:tc>
          <w:tcPr>
            <w:tcW w:w="2834" w:type="dxa"/>
            <w:shd w:val="clear" w:color="auto" w:fill="auto"/>
            <w:tcMar>
              <w:left w:w="57" w:type="dxa"/>
              <w:right w:w="57" w:type="dxa"/>
            </w:tcMar>
          </w:tcPr>
          <w:p w:rsidR="00B803D9" w:rsidRPr="00EC331A" w:rsidRDefault="007C4786" w:rsidP="00C67FC3">
            <w:pPr>
              <w:jc w:val="center"/>
              <w:rPr>
                <w:b/>
              </w:rPr>
            </w:pPr>
            <w:r w:rsidRPr="00EC331A">
              <w:rPr>
                <w:b/>
              </w:rPr>
              <w:t>а</w:t>
            </w:r>
            <w:r w:rsidR="00B803D9" w:rsidRPr="00EC331A">
              <w:rPr>
                <w:b/>
              </w:rPr>
              <w:t xml:space="preserve">дрес </w:t>
            </w:r>
            <w:r w:rsidR="00C67FC3" w:rsidRPr="00EC331A">
              <w:rPr>
                <w:b/>
              </w:rPr>
              <w:t xml:space="preserve">раздела подведомственной организации в сети «Интернет» 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F812CF" w:rsidRDefault="007C4786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а</w:t>
            </w:r>
            <w:r w:rsidR="00B803D9" w:rsidRPr="00EC331A">
              <w:rPr>
                <w:b/>
              </w:rPr>
              <w:t>дрес почтовый, служебный/справочный</w:t>
            </w:r>
            <w:r w:rsidR="0033630F">
              <w:rPr>
                <w:b/>
              </w:rPr>
              <w:t xml:space="preserve"> </w:t>
            </w:r>
          </w:p>
          <w:p w:rsidR="00B803D9" w:rsidRPr="00EC331A" w:rsidRDefault="00B803D9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телефон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B803D9" w:rsidRPr="00EC331A" w:rsidRDefault="007C4786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Подведомственность</w:t>
            </w:r>
          </w:p>
        </w:tc>
      </w:tr>
      <w:tr w:rsidR="00DD3B81" w:rsidRPr="00EC331A" w:rsidTr="003A0BBF">
        <w:tc>
          <w:tcPr>
            <w:tcW w:w="426" w:type="dxa"/>
            <w:tcMar>
              <w:left w:w="57" w:type="dxa"/>
              <w:right w:w="57" w:type="dxa"/>
            </w:tcMar>
          </w:tcPr>
          <w:p w:rsidR="00B803D9" w:rsidRPr="00EC331A" w:rsidRDefault="00B803D9" w:rsidP="008305FB">
            <w:pPr>
              <w:pStyle w:val="a3"/>
              <w:numPr>
                <w:ilvl w:val="0"/>
                <w:numId w:val="16"/>
              </w:numPr>
              <w:ind w:left="0" w:firstLine="57"/>
            </w:pP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</w:tcPr>
          <w:p w:rsidR="00B803D9" w:rsidRPr="008B76AC" w:rsidRDefault="008B76AC" w:rsidP="008B76AC">
            <w:pPr>
              <w:rPr>
                <w:b/>
              </w:rPr>
            </w:pPr>
            <w:r w:rsidRPr="008B76AC">
              <w:rPr>
                <w:rStyle w:val="af"/>
                <w:b w:val="0"/>
                <w:shd w:val="clear" w:color="auto" w:fill="FFFFFF"/>
              </w:rPr>
              <w:t>МКУ</w:t>
            </w:r>
            <w:r>
              <w:rPr>
                <w:rStyle w:val="af"/>
                <w:b w:val="0"/>
                <w:shd w:val="clear" w:color="auto" w:fill="FFFFFF"/>
              </w:rPr>
              <w:t xml:space="preserve"> </w:t>
            </w:r>
            <w:r w:rsidRPr="008B76AC">
              <w:rPr>
                <w:rStyle w:val="af"/>
                <w:b w:val="0"/>
                <w:shd w:val="clear" w:color="auto" w:fill="FFFFFF"/>
              </w:rPr>
              <w:t>«ЦБ»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B803D9" w:rsidRPr="008B76AC" w:rsidRDefault="008B76AC" w:rsidP="008B76AC">
            <w:pPr>
              <w:rPr>
                <w:b/>
              </w:rPr>
            </w:pPr>
            <w:r w:rsidRPr="008B76AC">
              <w:rPr>
                <w:rStyle w:val="af"/>
                <w:b w:val="0"/>
                <w:shd w:val="clear" w:color="auto" w:fill="FFFFFF"/>
              </w:rPr>
              <w:t>Муниципальное казенное учреждение</w:t>
            </w:r>
            <w:r>
              <w:rPr>
                <w:rStyle w:val="af"/>
                <w:b w:val="0"/>
                <w:shd w:val="clear" w:color="auto" w:fill="FFFFFF"/>
              </w:rPr>
              <w:t xml:space="preserve"> </w:t>
            </w:r>
            <w:r w:rsidRPr="008B76AC">
              <w:rPr>
                <w:rStyle w:val="af"/>
                <w:b w:val="0"/>
                <w:shd w:val="clear" w:color="auto" w:fill="FFFFFF"/>
              </w:rPr>
              <w:t>«Централизованная бухгалтерия» Новокубанского городского поселения Новокубанского района</w:t>
            </w:r>
          </w:p>
        </w:tc>
        <w:tc>
          <w:tcPr>
            <w:tcW w:w="2834" w:type="dxa"/>
            <w:shd w:val="clear" w:color="auto" w:fill="auto"/>
            <w:tcMar>
              <w:left w:w="57" w:type="dxa"/>
              <w:right w:w="57" w:type="dxa"/>
            </w:tcMar>
          </w:tcPr>
          <w:p w:rsidR="00B803D9" w:rsidRPr="008B76AC" w:rsidRDefault="008B76AC" w:rsidP="008305FB">
            <w:pPr>
              <w:jc w:val="both"/>
            </w:pPr>
            <w:r w:rsidRPr="008B76AC">
              <w:rPr>
                <w:lang w:val="en-US"/>
              </w:rPr>
              <w:t>https</w:t>
            </w:r>
            <w:r w:rsidRPr="008B76AC">
              <w:t>://</w:t>
            </w:r>
            <w:r w:rsidRPr="008B76AC">
              <w:rPr>
                <w:lang w:val="en-US"/>
              </w:rPr>
              <w:t>www</w:t>
            </w:r>
            <w:r w:rsidRPr="008B76AC">
              <w:t>.</w:t>
            </w:r>
            <w:r w:rsidRPr="008B76AC">
              <w:rPr>
                <w:lang w:val="en-US"/>
              </w:rPr>
              <w:t>ngpnr</w:t>
            </w:r>
            <w:r w:rsidRPr="008B76AC">
              <w:t>.</w:t>
            </w:r>
            <w:r w:rsidRPr="008B76AC">
              <w:rPr>
                <w:lang w:val="en-US"/>
              </w:rPr>
              <w:t>ru</w:t>
            </w:r>
            <w:r w:rsidRPr="008B76AC">
              <w:t>/</w:t>
            </w:r>
            <w:r w:rsidRPr="008B76AC">
              <w:rPr>
                <w:lang w:val="en-US"/>
              </w:rPr>
              <w:t>about</w:t>
            </w:r>
            <w:r w:rsidRPr="008B76AC">
              <w:t>/</w:t>
            </w:r>
            <w:r w:rsidRPr="008B76AC">
              <w:rPr>
                <w:lang w:val="en-US"/>
              </w:rPr>
              <w:t>dependents</w:t>
            </w:r>
            <w:r w:rsidRPr="008B76AC">
              <w:t>/</w:t>
            </w:r>
            <w:r w:rsidRPr="008B76AC">
              <w:rPr>
                <w:lang w:val="en-US"/>
              </w:rPr>
              <w:t>mu</w:t>
            </w:r>
            <w:r w:rsidRPr="008B76AC">
              <w:t>_</w:t>
            </w:r>
            <w:r w:rsidRPr="008B76AC">
              <w:rPr>
                <w:lang w:val="en-US"/>
              </w:rPr>
              <w:t>cb</w:t>
            </w:r>
            <w:r w:rsidRPr="008B76AC">
              <w:t>_</w:t>
            </w:r>
            <w:r w:rsidRPr="008B76AC">
              <w:rPr>
                <w:lang w:val="en-US"/>
              </w:rPr>
              <w:t>ngp</w:t>
            </w:r>
            <w:r w:rsidRPr="008B76AC">
              <w:t>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8305FB" w:rsidRPr="00EC331A" w:rsidRDefault="00B803D9" w:rsidP="008B76AC">
            <w:r w:rsidRPr="00EC331A">
              <w:t xml:space="preserve">352240, Краснодарский край, Новокубанский район, город </w:t>
            </w:r>
            <w:r w:rsidR="007C4786" w:rsidRPr="00EC331A">
              <w:t xml:space="preserve">Новокубанск, </w:t>
            </w:r>
            <w:r w:rsidR="008305FB" w:rsidRPr="00EC331A">
              <w:t xml:space="preserve">улица </w:t>
            </w:r>
            <w:r w:rsidR="008B76AC">
              <w:t>Первомайская, 132</w:t>
            </w:r>
            <w:r w:rsidRPr="00EC331A">
              <w:t>,</w:t>
            </w:r>
          </w:p>
          <w:p w:rsidR="008305FB" w:rsidRPr="00EC331A" w:rsidRDefault="008305FB" w:rsidP="008305FB">
            <w:pPr>
              <w:jc w:val="both"/>
            </w:pPr>
            <w:r w:rsidRPr="00EC331A">
              <w:t>Справочный телефон:</w:t>
            </w:r>
          </w:p>
          <w:p w:rsidR="00B803D9" w:rsidRPr="00EC331A" w:rsidRDefault="00B803D9" w:rsidP="008B76AC">
            <w:pPr>
              <w:jc w:val="both"/>
            </w:pPr>
            <w:r w:rsidRPr="00EC331A">
              <w:t>(86195) 32</w:t>
            </w:r>
            <w:r w:rsidR="008B76AC">
              <w:t>025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3A0BBF" w:rsidRPr="00EC331A" w:rsidRDefault="008B76AC" w:rsidP="003A0BBF">
            <w:r>
              <w:t>А</w:t>
            </w:r>
            <w:r w:rsidR="003A0BBF" w:rsidRPr="00EC331A">
              <w:t xml:space="preserve">дминистрация </w:t>
            </w:r>
            <w:r>
              <w:t xml:space="preserve">Новокубанского городского поселения Новокубанского района     </w:t>
            </w:r>
          </w:p>
          <w:p w:rsidR="00B803D9" w:rsidRPr="00EC331A" w:rsidRDefault="003A0BBF" w:rsidP="009B7454">
            <w:r w:rsidRPr="00EC331A">
              <w:t xml:space="preserve">(заместитель главы </w:t>
            </w:r>
            <w:r w:rsidR="009B7454">
              <w:t>Н</w:t>
            </w:r>
            <w:r w:rsidRPr="00EC331A">
              <w:t>овокубанск</w:t>
            </w:r>
            <w:r w:rsidR="009B7454">
              <w:t>ого городского поселения )</w:t>
            </w:r>
            <w:r w:rsidRPr="00EC331A">
              <w:t xml:space="preserve">  </w:t>
            </w:r>
          </w:p>
        </w:tc>
      </w:tr>
      <w:tr w:rsidR="008B76AC" w:rsidRPr="00EC331A" w:rsidTr="003A0BBF">
        <w:tc>
          <w:tcPr>
            <w:tcW w:w="426" w:type="dxa"/>
            <w:tcMar>
              <w:left w:w="57" w:type="dxa"/>
              <w:right w:w="57" w:type="dxa"/>
            </w:tcMar>
          </w:tcPr>
          <w:p w:rsidR="008B76AC" w:rsidRPr="00EC331A" w:rsidRDefault="008B76AC" w:rsidP="008305FB">
            <w:pPr>
              <w:pStyle w:val="a3"/>
              <w:numPr>
                <w:ilvl w:val="0"/>
                <w:numId w:val="16"/>
              </w:numPr>
              <w:ind w:left="0" w:firstLine="57"/>
            </w:pP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</w:tcPr>
          <w:p w:rsidR="008B76AC" w:rsidRPr="00ED0E77" w:rsidRDefault="008B76AC" w:rsidP="00ED0E77">
            <w:r w:rsidRPr="00ED0E77">
              <w:rPr>
                <w:bCs/>
                <w:iCs/>
                <w:shd w:val="clear" w:color="auto" w:fill="FFFFFF"/>
              </w:rPr>
              <w:t>МБУ«СМЗ»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8B76AC" w:rsidRPr="00ED0E77" w:rsidRDefault="008B76AC" w:rsidP="00ED0E77">
            <w:pPr>
              <w:pStyle w:val="ae"/>
              <w:spacing w:before="0" w:beforeAutospacing="0"/>
            </w:pPr>
            <w:r w:rsidRPr="00ED0E77">
              <w:rPr>
                <w:bCs/>
                <w:iCs/>
              </w:rPr>
              <w:t>Муниципальное бюджетное учреждение</w:t>
            </w:r>
            <w:r w:rsidR="00ED0E77">
              <w:rPr>
                <w:bCs/>
                <w:iCs/>
              </w:rPr>
              <w:t xml:space="preserve"> </w:t>
            </w:r>
            <w:r w:rsidRPr="00ED0E77">
              <w:rPr>
                <w:bCs/>
                <w:iCs/>
              </w:rPr>
              <w:t>«Служба муниципального заказа» Новокубанского городского поселения</w:t>
            </w:r>
            <w:r w:rsidR="00ED0E77">
              <w:rPr>
                <w:bCs/>
                <w:iCs/>
              </w:rPr>
              <w:t xml:space="preserve"> </w:t>
            </w:r>
            <w:r w:rsidRPr="00ED0E77">
              <w:rPr>
                <w:bCs/>
                <w:iCs/>
              </w:rPr>
              <w:t>Новокубанского района</w:t>
            </w:r>
          </w:p>
        </w:tc>
        <w:tc>
          <w:tcPr>
            <w:tcW w:w="2834" w:type="dxa"/>
            <w:shd w:val="clear" w:color="auto" w:fill="auto"/>
            <w:tcMar>
              <w:left w:w="57" w:type="dxa"/>
              <w:right w:w="57" w:type="dxa"/>
            </w:tcMar>
          </w:tcPr>
          <w:p w:rsidR="008B76AC" w:rsidRPr="00ED0E77" w:rsidRDefault="008B76AC" w:rsidP="00ED0E77">
            <w:r w:rsidRPr="00ED0E77">
              <w:t>https://www.ngpnr.ru/about/dependents/mu_smz/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8B76AC" w:rsidRPr="00EC331A" w:rsidRDefault="008B76AC" w:rsidP="008B76AC">
            <w:r w:rsidRPr="00EC331A">
              <w:t xml:space="preserve">352240, Краснодарский край, Новокубанский район, город Новокубанск, улица </w:t>
            </w:r>
            <w:r>
              <w:t>Первомайская, 128</w:t>
            </w:r>
            <w:r w:rsidRPr="00EC331A">
              <w:t>,</w:t>
            </w:r>
          </w:p>
          <w:p w:rsidR="008B76AC" w:rsidRPr="00EC331A" w:rsidRDefault="008B76AC" w:rsidP="008B76AC">
            <w:pPr>
              <w:jc w:val="both"/>
            </w:pPr>
            <w:r w:rsidRPr="00EC331A">
              <w:t>Справочный телефон:</w:t>
            </w:r>
          </w:p>
          <w:p w:rsidR="008B76AC" w:rsidRPr="00EC331A" w:rsidRDefault="008B76AC" w:rsidP="00ED0E77">
            <w:pPr>
              <w:jc w:val="both"/>
            </w:pPr>
            <w:r w:rsidRPr="00EC331A">
              <w:lastRenderedPageBreak/>
              <w:t>(86195) 32</w:t>
            </w:r>
            <w:r>
              <w:t>0</w:t>
            </w:r>
            <w:r w:rsidR="00ED0E77">
              <w:t>58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8B76AC" w:rsidRPr="00EC331A" w:rsidRDefault="008B76AC" w:rsidP="008B76AC">
            <w:r>
              <w:lastRenderedPageBreak/>
              <w:t>А</w:t>
            </w:r>
            <w:r w:rsidRPr="00EC331A">
              <w:t xml:space="preserve">дминистрация </w:t>
            </w:r>
            <w:r>
              <w:t xml:space="preserve">Новокубанского городского поселения Новокубанского района     </w:t>
            </w:r>
            <w:r>
              <w:lastRenderedPageBreak/>
              <w:t>Но</w:t>
            </w:r>
            <w:r w:rsidRPr="00EC331A">
              <w:t>вокубанский район</w:t>
            </w:r>
          </w:p>
          <w:p w:rsidR="008B76AC" w:rsidRPr="00EC331A" w:rsidRDefault="008B76AC" w:rsidP="009B7454">
            <w:r w:rsidRPr="00EC331A">
              <w:t>(заместитель главы муниципального о</w:t>
            </w:r>
            <w:r w:rsidR="009B7454">
              <w:t>бразования Новокубанский район)</w:t>
            </w:r>
            <w:r w:rsidRPr="00EC331A">
              <w:t xml:space="preserve"> </w:t>
            </w:r>
          </w:p>
        </w:tc>
      </w:tr>
      <w:tr w:rsidR="00ED0E77" w:rsidRPr="00EC331A" w:rsidTr="003A0BBF">
        <w:tc>
          <w:tcPr>
            <w:tcW w:w="426" w:type="dxa"/>
            <w:tcMar>
              <w:left w:w="57" w:type="dxa"/>
              <w:right w:w="57" w:type="dxa"/>
            </w:tcMar>
          </w:tcPr>
          <w:p w:rsidR="00ED0E77" w:rsidRPr="00EC331A" w:rsidRDefault="00ED0E77" w:rsidP="008305FB">
            <w:pPr>
              <w:pStyle w:val="a3"/>
              <w:numPr>
                <w:ilvl w:val="0"/>
                <w:numId w:val="16"/>
              </w:numPr>
              <w:ind w:left="0" w:firstLine="57"/>
            </w:pP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Pr="00ED0E77" w:rsidRDefault="00ED0E77" w:rsidP="00ED0E77">
            <w:r w:rsidRPr="00ED0E77">
              <w:rPr>
                <w:shd w:val="clear" w:color="auto" w:fill="FFFFFF"/>
              </w:rPr>
              <w:t>МБУК «НКМ» НГП HP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ED0E77" w:rsidRPr="00ED0E77" w:rsidRDefault="00ED0E77" w:rsidP="00ED0E77">
            <w:r w:rsidRPr="00ED0E77">
              <w:rPr>
                <w:shd w:val="clear" w:color="auto" w:fill="FFFFFF"/>
              </w:rPr>
              <w:t>Муниципальное учреждение культуры «Новокубанский краеведческий музей» Новокубанского городского поселения Новокубанского района</w:t>
            </w:r>
          </w:p>
        </w:tc>
        <w:tc>
          <w:tcPr>
            <w:tcW w:w="2834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Pr="00ED0E77" w:rsidRDefault="00ED0E77" w:rsidP="00ED0E77">
            <w:r w:rsidRPr="00ED0E77">
              <w:t>https://www.ngpnr.ru/about/dependents/muk_musey/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Pr="00EC331A" w:rsidRDefault="00ED0E77" w:rsidP="00ED0E77">
            <w:r w:rsidRPr="00EC331A">
              <w:t xml:space="preserve">352240, Краснодарский край, Новокубанский район, город Новокубанск, улица </w:t>
            </w:r>
            <w:r>
              <w:t>Советская, 92</w:t>
            </w:r>
            <w:r w:rsidRPr="00EC331A">
              <w:t>,</w:t>
            </w:r>
          </w:p>
          <w:p w:rsidR="00ED0E77" w:rsidRPr="00EC331A" w:rsidRDefault="00ED0E77" w:rsidP="00ED0E77">
            <w:pPr>
              <w:jc w:val="both"/>
            </w:pPr>
            <w:r w:rsidRPr="00EC331A">
              <w:t>Справочный телефон:</w:t>
            </w:r>
          </w:p>
          <w:p w:rsidR="00ED0E77" w:rsidRPr="00EC331A" w:rsidRDefault="00ED0E77" w:rsidP="00ED0E77">
            <w:pPr>
              <w:jc w:val="both"/>
            </w:pPr>
            <w:r w:rsidRPr="00EC331A">
              <w:t>(86195) 32</w:t>
            </w:r>
            <w:r>
              <w:t>061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ED0E77" w:rsidRPr="00EC331A" w:rsidRDefault="00ED0E77" w:rsidP="00ED0E77">
            <w:r>
              <w:t>А</w:t>
            </w:r>
            <w:r w:rsidRPr="00EC331A">
              <w:t xml:space="preserve">дминистрация </w:t>
            </w:r>
            <w:r>
              <w:t>Новокубанского городского поселения Новокубанского района     Но</w:t>
            </w:r>
            <w:r w:rsidRPr="00EC331A">
              <w:t>вокубанский район</w:t>
            </w:r>
          </w:p>
          <w:p w:rsidR="00ED0E77" w:rsidRPr="00EC331A" w:rsidRDefault="00ED0E77" w:rsidP="009B7454">
            <w:r w:rsidRPr="00EC331A">
              <w:t xml:space="preserve">(заместитель главы муниципального образования Новокубанский район) </w:t>
            </w:r>
          </w:p>
        </w:tc>
      </w:tr>
      <w:tr w:rsidR="00ED0E77" w:rsidRPr="00EC331A" w:rsidTr="003A0BBF">
        <w:tc>
          <w:tcPr>
            <w:tcW w:w="426" w:type="dxa"/>
            <w:tcMar>
              <w:left w:w="57" w:type="dxa"/>
              <w:right w:w="57" w:type="dxa"/>
            </w:tcMar>
          </w:tcPr>
          <w:p w:rsidR="00ED0E77" w:rsidRPr="00EC331A" w:rsidRDefault="00ED0E77" w:rsidP="008305FB">
            <w:pPr>
              <w:pStyle w:val="a3"/>
              <w:numPr>
                <w:ilvl w:val="0"/>
                <w:numId w:val="16"/>
              </w:numPr>
              <w:ind w:left="0" w:firstLine="57"/>
            </w:pP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Pr="00ED0E77" w:rsidRDefault="00ED0E77" w:rsidP="00ED0E77">
            <w:r w:rsidRPr="00ED0E77">
              <w:rPr>
                <w:shd w:val="clear" w:color="auto" w:fill="FFFFFF"/>
              </w:rPr>
              <w:t>МУП «Новокубанский городской водоканал»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ED0E77" w:rsidRPr="00ED0E77" w:rsidRDefault="00ED0E77" w:rsidP="00ED0E77">
            <w:pPr>
              <w:shd w:val="clear" w:color="auto" w:fill="FFFFFF"/>
            </w:pPr>
            <w:r w:rsidRPr="00ED0E77">
              <w:rPr>
                <w:bCs/>
              </w:rPr>
              <w:t>Муниципальное унитарное предприятие</w:t>
            </w:r>
            <w:r w:rsidR="009B7454">
              <w:rPr>
                <w:bCs/>
              </w:rPr>
              <w:t xml:space="preserve"> </w:t>
            </w:r>
            <w:r w:rsidRPr="00ED0E77">
              <w:rPr>
                <w:bCs/>
              </w:rPr>
              <w:t>«Новокубанский городской водоканал»</w:t>
            </w:r>
          </w:p>
        </w:tc>
        <w:tc>
          <w:tcPr>
            <w:tcW w:w="2834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Default="00ED0E77" w:rsidP="008305FB">
            <w:pPr>
              <w:jc w:val="both"/>
            </w:pPr>
            <w:r w:rsidRPr="00ED0E77">
              <w:t>https://www.ngpnr.ru/about/dependents/ngkth/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Pr="00EC331A" w:rsidRDefault="00ED0E77" w:rsidP="00ED0E77">
            <w:r w:rsidRPr="00EC331A">
              <w:t xml:space="preserve">352240, Краснодарский край, Новокубанский район, город Новокубанск, улица </w:t>
            </w:r>
            <w:r>
              <w:t>Суворова, 1</w:t>
            </w:r>
            <w:r w:rsidRPr="00EC331A">
              <w:t>,</w:t>
            </w:r>
          </w:p>
          <w:p w:rsidR="00ED0E77" w:rsidRPr="00EC331A" w:rsidRDefault="00ED0E77" w:rsidP="00ED0E77">
            <w:pPr>
              <w:jc w:val="both"/>
            </w:pPr>
            <w:r w:rsidRPr="00EC331A">
              <w:t>Справочный телефон:</w:t>
            </w:r>
          </w:p>
          <w:p w:rsidR="00ED0E77" w:rsidRPr="00EC331A" w:rsidRDefault="00ED0E77" w:rsidP="00ED0E77">
            <w:pPr>
              <w:jc w:val="both"/>
            </w:pPr>
            <w:r w:rsidRPr="00EC331A">
              <w:t xml:space="preserve">(86195) </w:t>
            </w:r>
            <w:r>
              <w:t>47050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ED0E77" w:rsidRPr="00EC331A" w:rsidRDefault="00ED0E77" w:rsidP="00ED0E77">
            <w:r>
              <w:t>А</w:t>
            </w:r>
            <w:r w:rsidRPr="00EC331A">
              <w:t xml:space="preserve">дминистрация </w:t>
            </w:r>
            <w:r>
              <w:t>Новокубанского городского поселения Новокубанского района     Но</w:t>
            </w:r>
            <w:r w:rsidRPr="00EC331A">
              <w:t>вокубанский район</w:t>
            </w:r>
          </w:p>
          <w:p w:rsidR="00ED0E77" w:rsidRPr="00EC331A" w:rsidRDefault="00ED0E77" w:rsidP="009B7454">
            <w:r w:rsidRPr="00EC331A">
              <w:t>(заместитель главы муниципального образования Новокубанский район</w:t>
            </w:r>
            <w:r w:rsidR="009B7454">
              <w:t>)</w:t>
            </w:r>
            <w:r w:rsidRPr="00EC331A">
              <w:t xml:space="preserve"> </w:t>
            </w:r>
          </w:p>
        </w:tc>
      </w:tr>
      <w:tr w:rsidR="00ED0E77" w:rsidRPr="00EC331A" w:rsidTr="003A0BBF">
        <w:tc>
          <w:tcPr>
            <w:tcW w:w="426" w:type="dxa"/>
            <w:tcMar>
              <w:left w:w="57" w:type="dxa"/>
              <w:right w:w="57" w:type="dxa"/>
            </w:tcMar>
          </w:tcPr>
          <w:p w:rsidR="00ED0E77" w:rsidRPr="00EC331A" w:rsidRDefault="00ED0E77" w:rsidP="008305FB">
            <w:pPr>
              <w:pStyle w:val="a3"/>
              <w:numPr>
                <w:ilvl w:val="0"/>
                <w:numId w:val="16"/>
              </w:numPr>
              <w:ind w:left="0" w:firstLine="57"/>
            </w:pP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Pr="00ED0E77" w:rsidRDefault="00ED0E77" w:rsidP="00ED0E77">
            <w:r w:rsidRPr="00ED0E77">
              <w:rPr>
                <w:bCs/>
                <w:shd w:val="clear" w:color="auto" w:fill="FFFFFF"/>
              </w:rPr>
              <w:t>МУП «Чистый Город»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ED0E77" w:rsidRPr="00ED0E77" w:rsidRDefault="00ED0E77" w:rsidP="00ED0E77">
            <w:r w:rsidRPr="00ED0E77">
              <w:rPr>
                <w:bCs/>
                <w:shd w:val="clear" w:color="auto" w:fill="FFFFFF"/>
              </w:rPr>
              <w:t>Муниципальное унитарное предприятие «Чистый город» Новокубанского городского поселения Новокубанского района</w:t>
            </w:r>
          </w:p>
        </w:tc>
        <w:tc>
          <w:tcPr>
            <w:tcW w:w="2834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Pr="00ED0E77" w:rsidRDefault="00ED0E77" w:rsidP="008305FB">
            <w:pPr>
              <w:jc w:val="both"/>
            </w:pPr>
            <w:r w:rsidRPr="00ED0E77">
              <w:t>https://www.ngpnr.ru/about/dependents/mup_chistiy_gorod/informaciya/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ED0E77" w:rsidRPr="00EC331A" w:rsidRDefault="00ED0E77" w:rsidP="00ED0E77">
            <w:r w:rsidRPr="00EC331A">
              <w:t xml:space="preserve">352240, Краснодарский край, Новокубанский район, город Новокубанск, улица </w:t>
            </w:r>
            <w:r>
              <w:t>Суворова, 1</w:t>
            </w:r>
            <w:r w:rsidRPr="00EC331A">
              <w:t>,</w:t>
            </w:r>
          </w:p>
          <w:p w:rsidR="00ED0E77" w:rsidRPr="00EC331A" w:rsidRDefault="00ED0E77" w:rsidP="00ED0E77">
            <w:pPr>
              <w:jc w:val="both"/>
            </w:pPr>
            <w:r w:rsidRPr="00EC331A">
              <w:t>Справочный телефон:</w:t>
            </w:r>
          </w:p>
          <w:p w:rsidR="00ED0E77" w:rsidRPr="00EC331A" w:rsidRDefault="00ED0E77" w:rsidP="00ED0E77">
            <w:pPr>
              <w:jc w:val="both"/>
            </w:pPr>
            <w:r w:rsidRPr="00EC331A">
              <w:t xml:space="preserve">(86195) </w:t>
            </w:r>
            <w:r>
              <w:t>47698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ED0E77" w:rsidRPr="00EC331A" w:rsidRDefault="00ED0E77" w:rsidP="00ED0E77">
            <w:r>
              <w:t>А</w:t>
            </w:r>
            <w:r w:rsidRPr="00EC331A">
              <w:t xml:space="preserve">дминистрация </w:t>
            </w:r>
            <w:r>
              <w:t>Новокубанского городского поселения Новокубанского района     Но</w:t>
            </w:r>
            <w:r w:rsidRPr="00EC331A">
              <w:t>вокубанский район</w:t>
            </w:r>
          </w:p>
          <w:p w:rsidR="00ED0E77" w:rsidRPr="00EC331A" w:rsidRDefault="00ED0E77" w:rsidP="009B7454">
            <w:r w:rsidRPr="00EC331A">
              <w:t xml:space="preserve">(заместитель главы муниципального образования </w:t>
            </w:r>
            <w:r w:rsidRPr="00EC331A">
              <w:lastRenderedPageBreak/>
              <w:t>Новокубанский район</w:t>
            </w:r>
            <w:r w:rsidR="009B7454">
              <w:t>)</w:t>
            </w:r>
            <w:r w:rsidRPr="00EC331A">
              <w:t xml:space="preserve"> </w:t>
            </w:r>
          </w:p>
        </w:tc>
      </w:tr>
      <w:tr w:rsidR="00377B8A" w:rsidRPr="00EC331A" w:rsidTr="003A0BBF">
        <w:tc>
          <w:tcPr>
            <w:tcW w:w="426" w:type="dxa"/>
            <w:tcMar>
              <w:left w:w="57" w:type="dxa"/>
              <w:right w:w="57" w:type="dxa"/>
            </w:tcMar>
          </w:tcPr>
          <w:p w:rsidR="00377B8A" w:rsidRPr="00EC331A" w:rsidRDefault="00377B8A" w:rsidP="008305FB">
            <w:pPr>
              <w:pStyle w:val="a3"/>
              <w:numPr>
                <w:ilvl w:val="0"/>
                <w:numId w:val="16"/>
              </w:numPr>
              <w:ind w:left="0" w:firstLine="57"/>
            </w:pP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</w:tcPr>
          <w:p w:rsidR="00377B8A" w:rsidRPr="00377B8A" w:rsidRDefault="00377B8A" w:rsidP="00377B8A">
            <w:pPr>
              <w:pStyle w:val="ae"/>
            </w:pPr>
            <w:r w:rsidRPr="00377B8A">
              <w:t>МБУ «Специализированная служба по вопросам похоронного дела»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377B8A" w:rsidRPr="00377B8A" w:rsidRDefault="00377B8A" w:rsidP="00377B8A">
            <w:pPr>
              <w:pStyle w:val="ae"/>
            </w:pPr>
            <w:r w:rsidRPr="00377B8A">
              <w:t>Муниципального бюджетного учреждения «Специализированная служба по вопросам похоронного дела» Новокубанского городского поселения Новокубанского района</w:t>
            </w:r>
          </w:p>
        </w:tc>
        <w:tc>
          <w:tcPr>
            <w:tcW w:w="2834" w:type="dxa"/>
            <w:shd w:val="clear" w:color="auto" w:fill="auto"/>
            <w:tcMar>
              <w:left w:w="57" w:type="dxa"/>
              <w:right w:w="57" w:type="dxa"/>
            </w:tcMar>
          </w:tcPr>
          <w:p w:rsidR="00377B8A" w:rsidRDefault="00377B8A" w:rsidP="008305FB">
            <w:pPr>
              <w:jc w:val="both"/>
            </w:pPr>
            <w:r w:rsidRPr="00377B8A">
              <w:t>https://www.ngpnr.ru/about/dependents/mbu_pohoron/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377B8A" w:rsidRPr="00A24941" w:rsidRDefault="00377B8A" w:rsidP="00377B8A">
            <w:r w:rsidRPr="00A24941">
              <w:t xml:space="preserve">352240, Краснодарский край, Новокубанский район, город Новокубанск, улица </w:t>
            </w:r>
            <w:r w:rsidR="00A24941" w:rsidRPr="00A24941">
              <w:t>Первомайская</w:t>
            </w:r>
            <w:r w:rsidRPr="00A24941">
              <w:t>,</w:t>
            </w:r>
            <w:r w:rsidR="00A24941" w:rsidRPr="00A24941">
              <w:t xml:space="preserve"> 128</w:t>
            </w:r>
          </w:p>
          <w:p w:rsidR="00377B8A" w:rsidRPr="00A24941" w:rsidRDefault="00377B8A" w:rsidP="00377B8A">
            <w:pPr>
              <w:jc w:val="both"/>
            </w:pPr>
            <w:r w:rsidRPr="00A24941">
              <w:t>Справочный телефон:</w:t>
            </w:r>
          </w:p>
          <w:p w:rsidR="00377B8A" w:rsidRPr="00A24941" w:rsidRDefault="00377B8A" w:rsidP="00A24941">
            <w:pPr>
              <w:jc w:val="both"/>
            </w:pPr>
            <w:r w:rsidRPr="00A24941">
              <w:t xml:space="preserve">(86195) </w:t>
            </w:r>
            <w:r w:rsidR="00A24941" w:rsidRPr="00A24941">
              <w:t>32025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377B8A" w:rsidRPr="00EC331A" w:rsidRDefault="00377B8A" w:rsidP="00377B8A">
            <w:r>
              <w:t>А</w:t>
            </w:r>
            <w:r w:rsidRPr="00EC331A">
              <w:t xml:space="preserve">дминистрация </w:t>
            </w:r>
            <w:r>
              <w:t>Новокубанского городского поселения Новокубанского района     Но</w:t>
            </w:r>
            <w:r w:rsidRPr="00EC331A">
              <w:t>вокубанский район</w:t>
            </w:r>
          </w:p>
          <w:p w:rsidR="00377B8A" w:rsidRPr="00EC331A" w:rsidRDefault="00377B8A" w:rsidP="009B7454">
            <w:r w:rsidRPr="00EC331A">
              <w:t>(заместитель главы муниципального о</w:t>
            </w:r>
            <w:r w:rsidR="009B7454">
              <w:t>бразования Новокубанский район)</w:t>
            </w:r>
            <w:r w:rsidRPr="00EC331A">
              <w:t xml:space="preserve"> </w:t>
            </w:r>
          </w:p>
        </w:tc>
      </w:tr>
    </w:tbl>
    <w:p w:rsidR="00C67FC3" w:rsidRPr="00EC331A" w:rsidRDefault="00C67FC3" w:rsidP="008305FB">
      <w:pPr>
        <w:shd w:val="clear" w:color="auto" w:fill="FFFFFF"/>
        <w:jc w:val="center"/>
        <w:rPr>
          <w:b/>
          <w:bCs/>
          <w:sz w:val="28"/>
          <w:szCs w:val="28"/>
        </w:rPr>
      </w:pPr>
      <w:r w:rsidRPr="00EC331A">
        <w:rPr>
          <w:b/>
          <w:bCs/>
          <w:sz w:val="28"/>
          <w:szCs w:val="28"/>
        </w:rPr>
        <w:br w:type="page"/>
      </w:r>
    </w:p>
    <w:p w:rsidR="00B803D9" w:rsidRPr="00EC331A" w:rsidRDefault="00B803D9" w:rsidP="008305FB">
      <w:pPr>
        <w:shd w:val="clear" w:color="auto" w:fill="FFFFFF"/>
        <w:jc w:val="center"/>
        <w:rPr>
          <w:sz w:val="32"/>
          <w:szCs w:val="32"/>
        </w:rPr>
      </w:pPr>
      <w:r w:rsidRPr="00EC331A">
        <w:rPr>
          <w:b/>
          <w:bCs/>
          <w:sz w:val="28"/>
          <w:szCs w:val="28"/>
        </w:rPr>
        <w:lastRenderedPageBreak/>
        <w:t>2</w:t>
      </w:r>
      <w:r w:rsidR="008305FB" w:rsidRPr="00EC331A">
        <w:rPr>
          <w:b/>
          <w:bCs/>
          <w:sz w:val="28"/>
          <w:szCs w:val="28"/>
        </w:rPr>
        <w:t xml:space="preserve">. </w:t>
      </w:r>
      <w:r w:rsidRPr="00EC331A">
        <w:rPr>
          <w:b/>
          <w:bCs/>
          <w:sz w:val="28"/>
          <w:szCs w:val="28"/>
        </w:rPr>
        <w:t xml:space="preserve">Подведомственные администрации </w:t>
      </w:r>
      <w:r w:rsidR="00C526CF" w:rsidRPr="00C526CF">
        <w:rPr>
          <w:b/>
          <w:bCs/>
          <w:sz w:val="28"/>
          <w:szCs w:val="28"/>
        </w:rPr>
        <w:t>Новокубанского городского поселения Новокубанского района</w:t>
      </w:r>
      <w:r w:rsidRPr="00EC331A">
        <w:rPr>
          <w:b/>
          <w:bCs/>
          <w:sz w:val="28"/>
          <w:szCs w:val="28"/>
        </w:rPr>
        <w:t xml:space="preserve"> организации,</w:t>
      </w:r>
      <w:r w:rsidR="00C526CF">
        <w:rPr>
          <w:b/>
          <w:bCs/>
          <w:sz w:val="28"/>
          <w:szCs w:val="28"/>
        </w:rPr>
        <w:t xml:space="preserve"> </w:t>
      </w:r>
      <w:r w:rsidRPr="00EC331A">
        <w:rPr>
          <w:b/>
          <w:bCs/>
          <w:sz w:val="28"/>
          <w:szCs w:val="28"/>
        </w:rPr>
        <w:t>размещаемые информацию о своей деятельности на их официальных сайтах</w:t>
      </w:r>
    </w:p>
    <w:p w:rsidR="00C67FC3" w:rsidRPr="00EC331A" w:rsidRDefault="00C67FC3" w:rsidP="008305FB">
      <w:pPr>
        <w:shd w:val="clear" w:color="auto" w:fill="FFFFFF"/>
        <w:jc w:val="center"/>
        <w:rPr>
          <w:sz w:val="32"/>
          <w:szCs w:val="32"/>
        </w:rPr>
      </w:pP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098"/>
        <w:gridCol w:w="3917"/>
        <w:gridCol w:w="3198"/>
        <w:gridCol w:w="3147"/>
        <w:gridCol w:w="2524"/>
      </w:tblGrid>
      <w:tr w:rsidR="00DD3B81" w:rsidRPr="00EC331A" w:rsidTr="00B369E5">
        <w:tc>
          <w:tcPr>
            <w:tcW w:w="426" w:type="dxa"/>
            <w:tcMar>
              <w:left w:w="57" w:type="dxa"/>
              <w:right w:w="57" w:type="dxa"/>
            </w:tcMar>
          </w:tcPr>
          <w:p w:rsidR="00A633AA" w:rsidRPr="00EC331A" w:rsidRDefault="00B803D9" w:rsidP="008305FB">
            <w:pPr>
              <w:ind w:firstLine="85"/>
              <w:rPr>
                <w:b/>
              </w:rPr>
            </w:pPr>
            <w:r w:rsidRPr="00EC331A">
              <w:rPr>
                <w:b/>
              </w:rPr>
              <w:t>№</w:t>
            </w:r>
          </w:p>
        </w:tc>
        <w:tc>
          <w:tcPr>
            <w:tcW w:w="2098" w:type="dxa"/>
            <w:shd w:val="clear" w:color="auto" w:fill="auto"/>
            <w:tcMar>
              <w:left w:w="57" w:type="dxa"/>
              <w:right w:w="57" w:type="dxa"/>
            </w:tcMar>
          </w:tcPr>
          <w:p w:rsidR="00A633AA" w:rsidRPr="00EC331A" w:rsidRDefault="00A633AA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Подведомственная организация (краткое наименование)</w:t>
            </w:r>
          </w:p>
        </w:tc>
        <w:tc>
          <w:tcPr>
            <w:tcW w:w="3917" w:type="dxa"/>
            <w:tcMar>
              <w:left w:w="57" w:type="dxa"/>
              <w:right w:w="57" w:type="dxa"/>
            </w:tcMar>
          </w:tcPr>
          <w:p w:rsidR="00A633AA" w:rsidRPr="00EC331A" w:rsidRDefault="00A633AA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Подведомственная организация (полное</w:t>
            </w:r>
            <w:r w:rsidR="00377B8A">
              <w:rPr>
                <w:b/>
              </w:rPr>
              <w:t xml:space="preserve"> </w:t>
            </w:r>
            <w:r w:rsidRPr="00EC331A">
              <w:rPr>
                <w:b/>
              </w:rPr>
              <w:t>наименование)</w:t>
            </w:r>
          </w:p>
        </w:tc>
        <w:tc>
          <w:tcPr>
            <w:tcW w:w="3198" w:type="dxa"/>
            <w:shd w:val="clear" w:color="auto" w:fill="auto"/>
            <w:tcMar>
              <w:left w:w="57" w:type="dxa"/>
              <w:right w:w="57" w:type="dxa"/>
            </w:tcMar>
          </w:tcPr>
          <w:p w:rsidR="00A633AA" w:rsidRPr="00EC331A" w:rsidRDefault="007C4786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а</w:t>
            </w:r>
            <w:r w:rsidR="00A633AA" w:rsidRPr="00EC331A">
              <w:rPr>
                <w:b/>
              </w:rPr>
              <w:t>дрес официального сайта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A633AA" w:rsidRPr="00EC331A" w:rsidRDefault="007C4786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а</w:t>
            </w:r>
            <w:r w:rsidR="00A633AA" w:rsidRPr="00EC331A">
              <w:rPr>
                <w:b/>
              </w:rPr>
              <w:t>дрес почтовый, служебный/справочный</w:t>
            </w:r>
            <w:r w:rsidR="008B76AC">
              <w:rPr>
                <w:b/>
              </w:rPr>
              <w:t xml:space="preserve"> </w:t>
            </w:r>
            <w:r w:rsidR="00A633AA" w:rsidRPr="00EC331A">
              <w:rPr>
                <w:b/>
              </w:rPr>
              <w:t>телефон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A633AA" w:rsidRPr="00EC331A" w:rsidRDefault="00A633AA" w:rsidP="008305FB">
            <w:pPr>
              <w:jc w:val="center"/>
              <w:rPr>
                <w:b/>
              </w:rPr>
            </w:pPr>
            <w:r w:rsidRPr="00EC331A">
              <w:rPr>
                <w:b/>
              </w:rPr>
              <w:t>подведомственность</w:t>
            </w:r>
          </w:p>
        </w:tc>
      </w:tr>
      <w:tr w:rsidR="008B76AC" w:rsidRPr="00EC331A" w:rsidTr="00B369E5">
        <w:tc>
          <w:tcPr>
            <w:tcW w:w="426" w:type="dxa"/>
            <w:tcMar>
              <w:left w:w="57" w:type="dxa"/>
              <w:right w:w="57" w:type="dxa"/>
            </w:tcMar>
          </w:tcPr>
          <w:p w:rsidR="008B76AC" w:rsidRPr="00EC331A" w:rsidRDefault="008B76AC" w:rsidP="00DD3B81">
            <w:pPr>
              <w:pStyle w:val="a3"/>
              <w:numPr>
                <w:ilvl w:val="0"/>
                <w:numId w:val="23"/>
              </w:numPr>
              <w:ind w:left="0" w:firstLine="57"/>
            </w:pPr>
          </w:p>
        </w:tc>
        <w:tc>
          <w:tcPr>
            <w:tcW w:w="2098" w:type="dxa"/>
            <w:shd w:val="clear" w:color="auto" w:fill="auto"/>
            <w:tcMar>
              <w:left w:w="57" w:type="dxa"/>
              <w:right w:w="57" w:type="dxa"/>
            </w:tcMar>
          </w:tcPr>
          <w:p w:rsidR="008B76AC" w:rsidRPr="00377B8A" w:rsidRDefault="00377B8A" w:rsidP="00377B8A">
            <w:r w:rsidRPr="00377B8A">
              <w:t>МКУК «НГБС»</w:t>
            </w:r>
          </w:p>
        </w:tc>
        <w:tc>
          <w:tcPr>
            <w:tcW w:w="3917" w:type="dxa"/>
            <w:tcMar>
              <w:left w:w="57" w:type="dxa"/>
              <w:right w:w="57" w:type="dxa"/>
            </w:tcMar>
          </w:tcPr>
          <w:p w:rsidR="008B76AC" w:rsidRPr="00377B8A" w:rsidRDefault="00377B8A" w:rsidP="00377B8A">
            <w:pPr>
              <w:pStyle w:val="ae"/>
            </w:pPr>
            <w:r w:rsidRPr="00377B8A">
              <w:t>Муниципального бюджетного учреждения культуры «Новокубанская городская библиотечная система»</w:t>
            </w:r>
          </w:p>
        </w:tc>
        <w:tc>
          <w:tcPr>
            <w:tcW w:w="3198" w:type="dxa"/>
            <w:shd w:val="clear" w:color="auto" w:fill="auto"/>
            <w:tcMar>
              <w:left w:w="57" w:type="dxa"/>
              <w:right w:w="57" w:type="dxa"/>
            </w:tcMar>
          </w:tcPr>
          <w:p w:rsidR="008B76AC" w:rsidRPr="00377B8A" w:rsidRDefault="00377B8A" w:rsidP="00377B8A">
            <w:r w:rsidRPr="00377B8A">
              <w:t>https://novokub-bibl.kulturu.ru/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377B8A" w:rsidRPr="00EC331A" w:rsidRDefault="00377B8A" w:rsidP="00377B8A">
            <w:r w:rsidRPr="00EC331A">
              <w:t>352240, Краснодарский край, Новокубанский район, город Новокубанск, улица Первомайская, 13</w:t>
            </w:r>
            <w:r>
              <w:t>2</w:t>
            </w:r>
            <w:r w:rsidRPr="00EC331A">
              <w:t>,</w:t>
            </w:r>
          </w:p>
          <w:p w:rsidR="00377B8A" w:rsidRPr="00EC331A" w:rsidRDefault="00377B8A" w:rsidP="00377B8A">
            <w:r w:rsidRPr="00EC331A">
              <w:t>Справочный телефон:</w:t>
            </w:r>
          </w:p>
          <w:p w:rsidR="008B76AC" w:rsidRPr="00EC331A" w:rsidRDefault="00377B8A" w:rsidP="00377B8A">
            <w:r w:rsidRPr="00EC331A">
              <w:t>(86195) 3</w:t>
            </w:r>
            <w:r>
              <w:t>0131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377B8A" w:rsidRPr="00EC331A" w:rsidRDefault="00377B8A" w:rsidP="00377B8A">
            <w:r>
              <w:t>А</w:t>
            </w:r>
            <w:r w:rsidRPr="00EC331A">
              <w:t xml:space="preserve">дминистрация </w:t>
            </w:r>
            <w:r>
              <w:t>Новокубанского городского поселения Новокубанского района     Но</w:t>
            </w:r>
            <w:r w:rsidRPr="00EC331A">
              <w:t>вокубанский район</w:t>
            </w:r>
          </w:p>
          <w:p w:rsidR="008B76AC" w:rsidRPr="00EC331A" w:rsidRDefault="00377B8A" w:rsidP="00377B8A">
            <w:r w:rsidRPr="00EC331A">
              <w:t xml:space="preserve">(заместитель главы </w:t>
            </w:r>
            <w:r>
              <w:t>Новокубанского городского поселения Новокубанского района)</w:t>
            </w:r>
          </w:p>
        </w:tc>
      </w:tr>
      <w:tr w:rsidR="00377B8A" w:rsidRPr="00EC331A" w:rsidTr="00B369E5">
        <w:tc>
          <w:tcPr>
            <w:tcW w:w="426" w:type="dxa"/>
            <w:tcMar>
              <w:left w:w="57" w:type="dxa"/>
              <w:right w:w="57" w:type="dxa"/>
            </w:tcMar>
          </w:tcPr>
          <w:p w:rsidR="00377B8A" w:rsidRPr="00EC331A" w:rsidRDefault="00377B8A" w:rsidP="00DD3B81">
            <w:pPr>
              <w:pStyle w:val="a3"/>
              <w:numPr>
                <w:ilvl w:val="0"/>
                <w:numId w:val="23"/>
              </w:numPr>
              <w:ind w:left="0" w:firstLine="57"/>
            </w:pPr>
          </w:p>
        </w:tc>
        <w:tc>
          <w:tcPr>
            <w:tcW w:w="2098" w:type="dxa"/>
            <w:shd w:val="clear" w:color="auto" w:fill="auto"/>
            <w:tcMar>
              <w:left w:w="57" w:type="dxa"/>
              <w:right w:w="57" w:type="dxa"/>
            </w:tcMar>
          </w:tcPr>
          <w:p w:rsidR="00377B8A" w:rsidRPr="00B369E5" w:rsidRDefault="00377B8A" w:rsidP="00377B8A">
            <w:r w:rsidRPr="00B369E5">
              <w:rPr>
                <w:bCs/>
                <w:shd w:val="clear" w:color="auto" w:fill="FFFFFF"/>
              </w:rPr>
              <w:t>МБУК «НКДЦ» им.Наумчиковой В.И.</w:t>
            </w:r>
          </w:p>
        </w:tc>
        <w:tc>
          <w:tcPr>
            <w:tcW w:w="3917" w:type="dxa"/>
            <w:tcMar>
              <w:left w:w="57" w:type="dxa"/>
              <w:right w:w="57" w:type="dxa"/>
            </w:tcMar>
          </w:tcPr>
          <w:p w:rsidR="00377B8A" w:rsidRPr="00B369E5" w:rsidRDefault="00377B8A" w:rsidP="00377B8A">
            <w:r w:rsidRPr="00B369E5">
              <w:rPr>
                <w:bCs/>
                <w:shd w:val="clear" w:color="auto" w:fill="FFFFFF"/>
              </w:rPr>
              <w:t>Муниципальное бюджетное учреждение культуры «Новокубанский культурно-досуговый центр» им.Наумчиковой В.И.</w:t>
            </w:r>
          </w:p>
        </w:tc>
        <w:tc>
          <w:tcPr>
            <w:tcW w:w="3198" w:type="dxa"/>
            <w:shd w:val="clear" w:color="auto" w:fill="auto"/>
            <w:tcMar>
              <w:left w:w="57" w:type="dxa"/>
              <w:right w:w="57" w:type="dxa"/>
            </w:tcMar>
          </w:tcPr>
          <w:p w:rsidR="00377B8A" w:rsidRDefault="00377B8A" w:rsidP="00377B8A">
            <w:r w:rsidRPr="00377B8A">
              <w:t>https://novokub-kdc.kulturu.ru/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377B8A" w:rsidRPr="00EC331A" w:rsidRDefault="00377B8A" w:rsidP="00377B8A">
            <w:r w:rsidRPr="00EC331A">
              <w:t>352240, Краснодарский край, Новокубанский район, город Новокубанск, улица Первомайская, 13</w:t>
            </w:r>
            <w:r>
              <w:t>2</w:t>
            </w:r>
            <w:r w:rsidRPr="00EC331A">
              <w:t>,</w:t>
            </w:r>
          </w:p>
          <w:p w:rsidR="00377B8A" w:rsidRPr="00EC331A" w:rsidRDefault="00377B8A" w:rsidP="00377B8A">
            <w:r w:rsidRPr="00EC331A">
              <w:t>Справочный телефон:</w:t>
            </w:r>
          </w:p>
          <w:p w:rsidR="00377B8A" w:rsidRPr="00EC331A" w:rsidRDefault="00377B8A" w:rsidP="00377B8A">
            <w:r w:rsidRPr="00EC331A">
              <w:t>(86195) 3</w:t>
            </w:r>
            <w:r>
              <w:t>2275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377B8A" w:rsidRPr="00EC331A" w:rsidRDefault="00377B8A" w:rsidP="00377B8A">
            <w:r>
              <w:t>А</w:t>
            </w:r>
            <w:r w:rsidRPr="00EC331A">
              <w:t xml:space="preserve">дминистрация </w:t>
            </w:r>
            <w:r>
              <w:t>Новокубанского городского поселения Новокубанского района     Но</w:t>
            </w:r>
            <w:r w:rsidRPr="00EC331A">
              <w:t>вокубанский район</w:t>
            </w:r>
          </w:p>
          <w:p w:rsidR="00377B8A" w:rsidRPr="00EC331A" w:rsidRDefault="00377B8A" w:rsidP="00377B8A">
            <w:r w:rsidRPr="00EC331A">
              <w:t xml:space="preserve">(заместитель главы </w:t>
            </w:r>
            <w:r>
              <w:t>Новокубанского городского поселения Новокубанского района)</w:t>
            </w:r>
          </w:p>
        </w:tc>
      </w:tr>
      <w:tr w:rsidR="00B369E5" w:rsidRPr="00EC331A" w:rsidTr="00B369E5">
        <w:tc>
          <w:tcPr>
            <w:tcW w:w="426" w:type="dxa"/>
            <w:tcMar>
              <w:left w:w="57" w:type="dxa"/>
              <w:right w:w="57" w:type="dxa"/>
            </w:tcMar>
          </w:tcPr>
          <w:p w:rsidR="00B369E5" w:rsidRPr="00EC331A" w:rsidRDefault="00B369E5" w:rsidP="00DD3B81">
            <w:pPr>
              <w:pStyle w:val="a3"/>
              <w:numPr>
                <w:ilvl w:val="0"/>
                <w:numId w:val="23"/>
              </w:numPr>
              <w:ind w:left="0" w:firstLine="57"/>
            </w:pPr>
          </w:p>
        </w:tc>
        <w:tc>
          <w:tcPr>
            <w:tcW w:w="209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369E5" w:rsidRPr="00B369E5" w:rsidRDefault="00B369E5" w:rsidP="00B369E5">
            <w:pPr>
              <w:pStyle w:val="ae"/>
            </w:pPr>
            <w:r w:rsidRPr="00B369E5">
              <w:t>МБУК «Новокубанский парк культуры и отдыха»</w:t>
            </w:r>
          </w:p>
          <w:p w:rsidR="00B369E5" w:rsidRPr="00B369E5" w:rsidRDefault="00B369E5" w:rsidP="008305FB">
            <w:pPr>
              <w:jc w:val="center"/>
            </w:pPr>
          </w:p>
        </w:tc>
        <w:tc>
          <w:tcPr>
            <w:tcW w:w="3917" w:type="dxa"/>
            <w:tcMar>
              <w:left w:w="57" w:type="dxa"/>
              <w:right w:w="57" w:type="dxa"/>
            </w:tcMar>
          </w:tcPr>
          <w:p w:rsidR="00B369E5" w:rsidRPr="00B369E5" w:rsidRDefault="00B369E5" w:rsidP="00B369E5">
            <w:pPr>
              <w:pStyle w:val="ae"/>
            </w:pPr>
            <w:r w:rsidRPr="00B369E5">
              <w:lastRenderedPageBreak/>
              <w:t>Муниципального бюджетного учреждения культуры «Новокубанский парк культуры и отдыха»</w:t>
            </w:r>
          </w:p>
        </w:tc>
        <w:tc>
          <w:tcPr>
            <w:tcW w:w="3198" w:type="dxa"/>
            <w:shd w:val="clear" w:color="auto" w:fill="auto"/>
            <w:tcMar>
              <w:left w:w="57" w:type="dxa"/>
              <w:right w:w="57" w:type="dxa"/>
            </w:tcMar>
          </w:tcPr>
          <w:p w:rsidR="00B369E5" w:rsidRDefault="00B369E5" w:rsidP="00B36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369E5">
              <w:rPr>
                <w:bCs/>
                <w:sz w:val="22"/>
                <w:szCs w:val="22"/>
              </w:rPr>
              <w:t>https://newkubanpark.kulturu.ru/</w:t>
            </w:r>
          </w:p>
        </w:tc>
        <w:tc>
          <w:tcPr>
            <w:tcW w:w="3147" w:type="dxa"/>
            <w:shd w:val="clear" w:color="auto" w:fill="auto"/>
            <w:tcMar>
              <w:left w:w="57" w:type="dxa"/>
              <w:right w:w="57" w:type="dxa"/>
            </w:tcMar>
          </w:tcPr>
          <w:p w:rsidR="00B369E5" w:rsidRPr="00EC331A" w:rsidRDefault="00B369E5" w:rsidP="00A24941">
            <w:r w:rsidRPr="00EC331A">
              <w:t>352240, Краснодарский край, Новокубанский район, город Новокубанск, улица Первомайская, 13</w:t>
            </w:r>
            <w:r>
              <w:t>0</w:t>
            </w:r>
            <w:r w:rsidRPr="00EC331A">
              <w:t>,</w:t>
            </w:r>
          </w:p>
          <w:p w:rsidR="00B369E5" w:rsidRPr="00EC331A" w:rsidRDefault="00B369E5" w:rsidP="00A24941">
            <w:r w:rsidRPr="00EC331A">
              <w:t>Справочный телефон:</w:t>
            </w:r>
          </w:p>
          <w:p w:rsidR="00B369E5" w:rsidRPr="00EC331A" w:rsidRDefault="00B369E5" w:rsidP="00B369E5">
            <w:r w:rsidRPr="00EC331A">
              <w:lastRenderedPageBreak/>
              <w:t>(86195) 3</w:t>
            </w:r>
            <w:r>
              <w:t>1957</w:t>
            </w:r>
          </w:p>
        </w:tc>
        <w:tc>
          <w:tcPr>
            <w:tcW w:w="2524" w:type="dxa"/>
            <w:tcMar>
              <w:left w:w="57" w:type="dxa"/>
              <w:right w:w="57" w:type="dxa"/>
            </w:tcMar>
          </w:tcPr>
          <w:p w:rsidR="00B369E5" w:rsidRPr="00EC331A" w:rsidRDefault="00B369E5" w:rsidP="00A24941">
            <w:r>
              <w:lastRenderedPageBreak/>
              <w:t>А</w:t>
            </w:r>
            <w:r w:rsidRPr="00EC331A">
              <w:t xml:space="preserve">дминистрация </w:t>
            </w:r>
            <w:r>
              <w:t xml:space="preserve">Новокубанского городского поселения Новокубанского района     </w:t>
            </w:r>
            <w:r>
              <w:lastRenderedPageBreak/>
              <w:t>Но</w:t>
            </w:r>
            <w:r w:rsidRPr="00EC331A">
              <w:t>вокубанский район</w:t>
            </w:r>
          </w:p>
          <w:p w:rsidR="00B369E5" w:rsidRPr="00EC331A" w:rsidRDefault="00B369E5" w:rsidP="00A24941">
            <w:r w:rsidRPr="00EC331A">
              <w:t xml:space="preserve">(заместитель главы </w:t>
            </w:r>
            <w:r>
              <w:t>Новокубанского городского поселения Новокубанского района)</w:t>
            </w:r>
          </w:p>
        </w:tc>
      </w:tr>
    </w:tbl>
    <w:p w:rsidR="00A633AA" w:rsidRPr="00282DAF" w:rsidRDefault="00A633AA" w:rsidP="008305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2DAF" w:rsidRPr="00282DAF" w:rsidRDefault="00282DAF" w:rsidP="008305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2DAF" w:rsidRPr="00282DAF" w:rsidRDefault="00282DAF" w:rsidP="008305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2DAF" w:rsidRDefault="00282DAF" w:rsidP="00282DA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Заместитель главы Новокубанского</w:t>
      </w:r>
    </w:p>
    <w:p w:rsidR="00282DAF" w:rsidRDefault="00282DAF" w:rsidP="00282DA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городского поселения Новокубанского района,</w:t>
      </w:r>
    </w:p>
    <w:p w:rsidR="00282DAF" w:rsidRDefault="00282DAF" w:rsidP="00282DA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начальник 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7454">
        <w:rPr>
          <w:sz w:val="28"/>
          <w:szCs w:val="28"/>
        </w:rPr>
        <w:tab/>
      </w:r>
      <w:r w:rsidRPr="009B7454">
        <w:rPr>
          <w:sz w:val="28"/>
          <w:szCs w:val="28"/>
        </w:rPr>
        <w:tab/>
      </w:r>
      <w:r w:rsidRPr="009B7454">
        <w:rPr>
          <w:sz w:val="28"/>
          <w:szCs w:val="28"/>
        </w:rPr>
        <w:tab/>
      </w:r>
      <w:r w:rsidRPr="009B7454">
        <w:rPr>
          <w:sz w:val="28"/>
          <w:szCs w:val="28"/>
        </w:rPr>
        <w:tab/>
      </w:r>
      <w:r w:rsidRPr="009B7454">
        <w:rPr>
          <w:sz w:val="28"/>
          <w:szCs w:val="28"/>
        </w:rPr>
        <w:tab/>
      </w:r>
      <w:r w:rsidRPr="009B7454">
        <w:rPr>
          <w:sz w:val="28"/>
          <w:szCs w:val="28"/>
        </w:rPr>
        <w:tab/>
      </w:r>
      <w:r w:rsidRPr="009B7454">
        <w:rPr>
          <w:sz w:val="28"/>
          <w:szCs w:val="28"/>
        </w:rPr>
        <w:tab/>
      </w:r>
      <w:r>
        <w:rPr>
          <w:sz w:val="28"/>
          <w:szCs w:val="28"/>
        </w:rPr>
        <w:tab/>
        <w:t>А.Е. Ворожко</w:t>
      </w:r>
    </w:p>
    <w:sectPr w:rsidR="00282DAF" w:rsidSect="003D0B9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762" w:rsidRDefault="00F22762" w:rsidP="008F4632">
      <w:r>
        <w:separator/>
      </w:r>
    </w:p>
  </w:endnote>
  <w:endnote w:type="continuationSeparator" w:id="1">
    <w:p w:rsidR="00F22762" w:rsidRDefault="00F22762" w:rsidP="008F4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762" w:rsidRDefault="00F22762" w:rsidP="008F4632">
      <w:r>
        <w:separator/>
      </w:r>
    </w:p>
  </w:footnote>
  <w:footnote w:type="continuationSeparator" w:id="1">
    <w:p w:rsidR="00F22762" w:rsidRDefault="00F22762" w:rsidP="008F4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2941324"/>
      <w:docPartObj>
        <w:docPartGallery w:val="Page Numbers (Top of Page)"/>
        <w:docPartUnique/>
      </w:docPartObj>
    </w:sdtPr>
    <w:sdtContent>
      <w:p w:rsidR="00A24941" w:rsidRDefault="00B026AD">
        <w:pPr>
          <w:pStyle w:val="a7"/>
          <w:jc w:val="center"/>
        </w:pPr>
        <w:fldSimple w:instr="PAGE   \* MERGEFORMAT">
          <w:r w:rsidR="009B7454">
            <w:rPr>
              <w:noProof/>
            </w:rPr>
            <w:t>5</w:t>
          </w:r>
        </w:fldSimple>
      </w:p>
    </w:sdtContent>
  </w:sdt>
  <w:p w:rsidR="00A24941" w:rsidRDefault="00A2494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0174"/>
    <w:multiLevelType w:val="hybridMultilevel"/>
    <w:tmpl w:val="D850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20B75"/>
    <w:multiLevelType w:val="hybridMultilevel"/>
    <w:tmpl w:val="8462318A"/>
    <w:lvl w:ilvl="0" w:tplc="3500A17E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046770"/>
    <w:multiLevelType w:val="hybridMultilevel"/>
    <w:tmpl w:val="D850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9548E"/>
    <w:multiLevelType w:val="hybridMultilevel"/>
    <w:tmpl w:val="0DBE8562"/>
    <w:lvl w:ilvl="0" w:tplc="30720E68">
      <w:start w:val="1"/>
      <w:numFmt w:val="decimal"/>
      <w:lvlText w:val="10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20424F"/>
    <w:multiLevelType w:val="multilevel"/>
    <w:tmpl w:val="1F30CFD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28A1590B"/>
    <w:multiLevelType w:val="hybridMultilevel"/>
    <w:tmpl w:val="D850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C239D"/>
    <w:multiLevelType w:val="multilevel"/>
    <w:tmpl w:val="0A82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D8E5DFE"/>
    <w:multiLevelType w:val="hybridMultilevel"/>
    <w:tmpl w:val="D850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602E5"/>
    <w:multiLevelType w:val="hybridMultilevel"/>
    <w:tmpl w:val="701EA4CE"/>
    <w:lvl w:ilvl="0" w:tplc="EF9CFB56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EF545B"/>
    <w:multiLevelType w:val="hybridMultilevel"/>
    <w:tmpl w:val="D850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F274F"/>
    <w:multiLevelType w:val="hybridMultilevel"/>
    <w:tmpl w:val="6254BF24"/>
    <w:lvl w:ilvl="0" w:tplc="3A9024B0">
      <w:start w:val="1"/>
      <w:numFmt w:val="none"/>
      <w:lvlText w:val="8.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B14216"/>
    <w:multiLevelType w:val="hybridMultilevel"/>
    <w:tmpl w:val="4D10B31C"/>
    <w:lvl w:ilvl="0" w:tplc="662E72D4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D45E47"/>
    <w:multiLevelType w:val="multilevel"/>
    <w:tmpl w:val="0A82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37342E7"/>
    <w:multiLevelType w:val="hybridMultilevel"/>
    <w:tmpl w:val="89AC2008"/>
    <w:lvl w:ilvl="0" w:tplc="6A50E704">
      <w:start w:val="1"/>
      <w:numFmt w:val="decimal"/>
      <w:lvlText w:val="2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FE2560"/>
    <w:multiLevelType w:val="hybridMultilevel"/>
    <w:tmpl w:val="D850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62AE0"/>
    <w:multiLevelType w:val="hybridMultilevel"/>
    <w:tmpl w:val="325C833A"/>
    <w:lvl w:ilvl="0" w:tplc="49D875CC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B7284E"/>
    <w:multiLevelType w:val="hybridMultilevel"/>
    <w:tmpl w:val="EB0483F6"/>
    <w:lvl w:ilvl="0" w:tplc="50706D2E">
      <w:start w:val="1"/>
      <w:numFmt w:val="decimal"/>
      <w:lvlText w:val="9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54663D"/>
    <w:multiLevelType w:val="multilevel"/>
    <w:tmpl w:val="F968A5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FBA1BDF"/>
    <w:multiLevelType w:val="hybridMultilevel"/>
    <w:tmpl w:val="068C6C76"/>
    <w:lvl w:ilvl="0" w:tplc="62523E54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78007A"/>
    <w:multiLevelType w:val="hybridMultilevel"/>
    <w:tmpl w:val="D850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110269"/>
    <w:multiLevelType w:val="hybridMultilevel"/>
    <w:tmpl w:val="3A1A8790"/>
    <w:lvl w:ilvl="0" w:tplc="4B0EBFCE">
      <w:start w:val="1"/>
      <w:numFmt w:val="decimal"/>
      <w:lvlText w:val="2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983F7F"/>
    <w:multiLevelType w:val="hybridMultilevel"/>
    <w:tmpl w:val="55ECACF8"/>
    <w:lvl w:ilvl="0" w:tplc="0F86D31E">
      <w:start w:val="1"/>
      <w:numFmt w:val="decimal"/>
      <w:lvlText w:val="3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936FA3"/>
    <w:multiLevelType w:val="hybridMultilevel"/>
    <w:tmpl w:val="D8502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21"/>
  </w:num>
  <w:num w:numId="5">
    <w:abstractNumId w:val="15"/>
  </w:num>
  <w:num w:numId="6">
    <w:abstractNumId w:val="10"/>
  </w:num>
  <w:num w:numId="7">
    <w:abstractNumId w:val="11"/>
  </w:num>
  <w:num w:numId="8">
    <w:abstractNumId w:val="16"/>
  </w:num>
  <w:num w:numId="9">
    <w:abstractNumId w:val="8"/>
  </w:num>
  <w:num w:numId="10">
    <w:abstractNumId w:val="3"/>
  </w:num>
  <w:num w:numId="11">
    <w:abstractNumId w:val="18"/>
  </w:num>
  <w:num w:numId="12">
    <w:abstractNumId w:val="20"/>
  </w:num>
  <w:num w:numId="13">
    <w:abstractNumId w:val="4"/>
  </w:num>
  <w:num w:numId="14">
    <w:abstractNumId w:val="17"/>
  </w:num>
  <w:num w:numId="15">
    <w:abstractNumId w:val="6"/>
  </w:num>
  <w:num w:numId="16">
    <w:abstractNumId w:val="9"/>
  </w:num>
  <w:num w:numId="17">
    <w:abstractNumId w:val="7"/>
  </w:num>
  <w:num w:numId="18">
    <w:abstractNumId w:val="14"/>
  </w:num>
  <w:num w:numId="19">
    <w:abstractNumId w:val="0"/>
  </w:num>
  <w:num w:numId="20">
    <w:abstractNumId w:val="22"/>
  </w:num>
  <w:num w:numId="21">
    <w:abstractNumId w:val="5"/>
  </w:num>
  <w:num w:numId="22">
    <w:abstractNumId w:val="19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70C"/>
    <w:rsid w:val="0001602D"/>
    <w:rsid w:val="00037116"/>
    <w:rsid w:val="0004791D"/>
    <w:rsid w:val="00047EDD"/>
    <w:rsid w:val="00064E0E"/>
    <w:rsid w:val="00067AEB"/>
    <w:rsid w:val="00073967"/>
    <w:rsid w:val="000A0F5F"/>
    <w:rsid w:val="000D76A9"/>
    <w:rsid w:val="001011F9"/>
    <w:rsid w:val="0011773A"/>
    <w:rsid w:val="00126C07"/>
    <w:rsid w:val="00143C62"/>
    <w:rsid w:val="00152492"/>
    <w:rsid w:val="001C570C"/>
    <w:rsid w:val="001D7EF9"/>
    <w:rsid w:val="001F01BF"/>
    <w:rsid w:val="0022216A"/>
    <w:rsid w:val="002361E8"/>
    <w:rsid w:val="00244E33"/>
    <w:rsid w:val="00282DAF"/>
    <w:rsid w:val="00296A12"/>
    <w:rsid w:val="002B1D5B"/>
    <w:rsid w:val="002D0C65"/>
    <w:rsid w:val="002D2723"/>
    <w:rsid w:val="002F05E3"/>
    <w:rsid w:val="00302B21"/>
    <w:rsid w:val="0033630F"/>
    <w:rsid w:val="003528AF"/>
    <w:rsid w:val="003571E4"/>
    <w:rsid w:val="00362DE9"/>
    <w:rsid w:val="00377B8A"/>
    <w:rsid w:val="00381735"/>
    <w:rsid w:val="00381884"/>
    <w:rsid w:val="003A04E0"/>
    <w:rsid w:val="003A0BBF"/>
    <w:rsid w:val="003A47AC"/>
    <w:rsid w:val="003A62C9"/>
    <w:rsid w:val="003C0FD9"/>
    <w:rsid w:val="003D0B9B"/>
    <w:rsid w:val="003D75D7"/>
    <w:rsid w:val="003F092F"/>
    <w:rsid w:val="00402278"/>
    <w:rsid w:val="004063BF"/>
    <w:rsid w:val="0041011E"/>
    <w:rsid w:val="00433E2C"/>
    <w:rsid w:val="0044558B"/>
    <w:rsid w:val="0045260B"/>
    <w:rsid w:val="004672D4"/>
    <w:rsid w:val="004B1B37"/>
    <w:rsid w:val="004C0E2D"/>
    <w:rsid w:val="0051530F"/>
    <w:rsid w:val="00532D60"/>
    <w:rsid w:val="00583CAB"/>
    <w:rsid w:val="0059594D"/>
    <w:rsid w:val="005A53D4"/>
    <w:rsid w:val="005B0401"/>
    <w:rsid w:val="005B72C7"/>
    <w:rsid w:val="005D259A"/>
    <w:rsid w:val="005E1860"/>
    <w:rsid w:val="005E648B"/>
    <w:rsid w:val="00611F1C"/>
    <w:rsid w:val="00622360"/>
    <w:rsid w:val="0063012D"/>
    <w:rsid w:val="00636926"/>
    <w:rsid w:val="00644E79"/>
    <w:rsid w:val="00670263"/>
    <w:rsid w:val="00676C0E"/>
    <w:rsid w:val="00691FD9"/>
    <w:rsid w:val="006A6885"/>
    <w:rsid w:val="0070500F"/>
    <w:rsid w:val="00734D18"/>
    <w:rsid w:val="00741B5F"/>
    <w:rsid w:val="00746C77"/>
    <w:rsid w:val="00754DBA"/>
    <w:rsid w:val="007902BC"/>
    <w:rsid w:val="007A3443"/>
    <w:rsid w:val="007B5142"/>
    <w:rsid w:val="007C019B"/>
    <w:rsid w:val="007C4786"/>
    <w:rsid w:val="007C5A57"/>
    <w:rsid w:val="007E160E"/>
    <w:rsid w:val="007F025B"/>
    <w:rsid w:val="00806D60"/>
    <w:rsid w:val="008305FB"/>
    <w:rsid w:val="00832E15"/>
    <w:rsid w:val="00846684"/>
    <w:rsid w:val="00877039"/>
    <w:rsid w:val="00882152"/>
    <w:rsid w:val="008A6A2E"/>
    <w:rsid w:val="008B76AC"/>
    <w:rsid w:val="008D4FC5"/>
    <w:rsid w:val="008F3EC5"/>
    <w:rsid w:val="008F4632"/>
    <w:rsid w:val="009220CA"/>
    <w:rsid w:val="00944553"/>
    <w:rsid w:val="00955BB9"/>
    <w:rsid w:val="009624A0"/>
    <w:rsid w:val="00965421"/>
    <w:rsid w:val="00965534"/>
    <w:rsid w:val="00975756"/>
    <w:rsid w:val="0097626B"/>
    <w:rsid w:val="00976E66"/>
    <w:rsid w:val="0098180C"/>
    <w:rsid w:val="009A302C"/>
    <w:rsid w:val="009B7454"/>
    <w:rsid w:val="009C2E85"/>
    <w:rsid w:val="009D6654"/>
    <w:rsid w:val="009F24BC"/>
    <w:rsid w:val="009F25A4"/>
    <w:rsid w:val="00A11D57"/>
    <w:rsid w:val="00A144F2"/>
    <w:rsid w:val="00A1768E"/>
    <w:rsid w:val="00A24941"/>
    <w:rsid w:val="00A633AA"/>
    <w:rsid w:val="00A745BD"/>
    <w:rsid w:val="00AB7E40"/>
    <w:rsid w:val="00AF7AB3"/>
    <w:rsid w:val="00B026AD"/>
    <w:rsid w:val="00B369E5"/>
    <w:rsid w:val="00B45771"/>
    <w:rsid w:val="00B50EB6"/>
    <w:rsid w:val="00B803D9"/>
    <w:rsid w:val="00B9079D"/>
    <w:rsid w:val="00BC18CD"/>
    <w:rsid w:val="00BD331C"/>
    <w:rsid w:val="00BD53CB"/>
    <w:rsid w:val="00BF159F"/>
    <w:rsid w:val="00C203E9"/>
    <w:rsid w:val="00C368B0"/>
    <w:rsid w:val="00C400E9"/>
    <w:rsid w:val="00C526CF"/>
    <w:rsid w:val="00C52DB8"/>
    <w:rsid w:val="00C54C9F"/>
    <w:rsid w:val="00C5577D"/>
    <w:rsid w:val="00C6743F"/>
    <w:rsid w:val="00C67FC3"/>
    <w:rsid w:val="00C73259"/>
    <w:rsid w:val="00C73262"/>
    <w:rsid w:val="00C769EC"/>
    <w:rsid w:val="00C92719"/>
    <w:rsid w:val="00CC7CB2"/>
    <w:rsid w:val="00D32364"/>
    <w:rsid w:val="00D571E6"/>
    <w:rsid w:val="00D900D7"/>
    <w:rsid w:val="00D94133"/>
    <w:rsid w:val="00DA471E"/>
    <w:rsid w:val="00DB7546"/>
    <w:rsid w:val="00DB792D"/>
    <w:rsid w:val="00DC144D"/>
    <w:rsid w:val="00DC2CC0"/>
    <w:rsid w:val="00DC3CD9"/>
    <w:rsid w:val="00DC534D"/>
    <w:rsid w:val="00DD3B81"/>
    <w:rsid w:val="00DF0192"/>
    <w:rsid w:val="00DF1C9E"/>
    <w:rsid w:val="00DF3296"/>
    <w:rsid w:val="00E06883"/>
    <w:rsid w:val="00E50FDD"/>
    <w:rsid w:val="00E62356"/>
    <w:rsid w:val="00E677B3"/>
    <w:rsid w:val="00E86CB8"/>
    <w:rsid w:val="00E87C13"/>
    <w:rsid w:val="00EB13A1"/>
    <w:rsid w:val="00EB25D8"/>
    <w:rsid w:val="00EC0019"/>
    <w:rsid w:val="00EC331A"/>
    <w:rsid w:val="00EC7EFB"/>
    <w:rsid w:val="00ED0E77"/>
    <w:rsid w:val="00ED1D53"/>
    <w:rsid w:val="00EE6440"/>
    <w:rsid w:val="00EE7195"/>
    <w:rsid w:val="00F22762"/>
    <w:rsid w:val="00F46BC9"/>
    <w:rsid w:val="00F63405"/>
    <w:rsid w:val="00F673B2"/>
    <w:rsid w:val="00F77687"/>
    <w:rsid w:val="00F77EB5"/>
    <w:rsid w:val="00F812CF"/>
    <w:rsid w:val="00F84D8B"/>
    <w:rsid w:val="00FA5D60"/>
    <w:rsid w:val="00FB063B"/>
    <w:rsid w:val="00FB5161"/>
    <w:rsid w:val="00FC3986"/>
    <w:rsid w:val="00FC39FC"/>
    <w:rsid w:val="00FC3A18"/>
    <w:rsid w:val="00FD2E61"/>
    <w:rsid w:val="00FF1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44E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FC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9A302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8F4632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4632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F46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4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46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4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AB7E40"/>
    <w:rPr>
      <w:color w:val="106BBE"/>
    </w:rPr>
  </w:style>
  <w:style w:type="paragraph" w:customStyle="1" w:styleId="s1">
    <w:name w:val="s_1"/>
    <w:basedOn w:val="a"/>
    <w:rsid w:val="00BD53CB"/>
    <w:pPr>
      <w:spacing w:before="100" w:beforeAutospacing="1" w:after="100" w:afterAutospacing="1"/>
    </w:pPr>
  </w:style>
  <w:style w:type="character" w:styleId="ac">
    <w:name w:val="Hyperlink"/>
    <w:basedOn w:val="a0"/>
    <w:unhideWhenUsed/>
    <w:rsid w:val="00BD53CB"/>
    <w:rPr>
      <w:color w:val="0000FF"/>
      <w:u w:val="single"/>
    </w:rPr>
  </w:style>
  <w:style w:type="paragraph" w:customStyle="1" w:styleId="s16">
    <w:name w:val="s_16"/>
    <w:basedOn w:val="a"/>
    <w:rsid w:val="00BD53CB"/>
    <w:pPr>
      <w:spacing w:before="100" w:beforeAutospacing="1" w:after="100" w:afterAutospacing="1"/>
    </w:pPr>
  </w:style>
  <w:style w:type="paragraph" w:customStyle="1" w:styleId="s37">
    <w:name w:val="s_37"/>
    <w:basedOn w:val="a"/>
    <w:rsid w:val="00BD53CB"/>
    <w:pPr>
      <w:spacing w:before="100" w:beforeAutospacing="1" w:after="100" w:afterAutospacing="1"/>
    </w:pPr>
  </w:style>
  <w:style w:type="paragraph" w:customStyle="1" w:styleId="s3">
    <w:name w:val="s_3"/>
    <w:basedOn w:val="a"/>
    <w:rsid w:val="00BD53CB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BD53CB"/>
    <w:pPr>
      <w:spacing w:before="100" w:beforeAutospacing="1" w:after="100" w:afterAutospacing="1"/>
    </w:pPr>
  </w:style>
  <w:style w:type="character" w:styleId="ad">
    <w:name w:val="FollowedHyperlink"/>
    <w:basedOn w:val="a0"/>
    <w:uiPriority w:val="99"/>
    <w:semiHidden/>
    <w:unhideWhenUsed/>
    <w:rsid w:val="00BD331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44E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Normal (Web)"/>
    <w:basedOn w:val="a"/>
    <w:uiPriority w:val="99"/>
    <w:unhideWhenUsed/>
    <w:rsid w:val="0098180C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8B76A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B369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69E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5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20</cp:revision>
  <cp:lastPrinted>2023-03-29T14:18:00Z</cp:lastPrinted>
  <dcterms:created xsi:type="dcterms:W3CDTF">2023-01-31T09:13:00Z</dcterms:created>
  <dcterms:modified xsi:type="dcterms:W3CDTF">2023-06-01T08:58:00Z</dcterms:modified>
</cp:coreProperties>
</file>